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709"/>
        <w:gridCol w:w="2366"/>
        <w:gridCol w:w="2535"/>
        <w:gridCol w:w="3990"/>
        <w:gridCol w:w="1830"/>
        <w:gridCol w:w="2570"/>
      </w:tblGrid>
      <w:tr w:rsidR="006D26C3" w14:paraId="0942373B" w14:textId="77777777">
        <w:trPr>
          <w:trHeight w:val="420"/>
        </w:trPr>
        <w:tc>
          <w:tcPr>
            <w:tcW w:w="1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2F0F" w14:textId="77777777" w:rsidR="006D26C3" w:rsidRDefault="00A370ED">
            <w:pPr>
              <w:widowControl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  <w:lang w:eastAsia="zh-CN"/>
              </w:rPr>
            </w:pPr>
            <w:bookmarkStart w:id="0" w:name="RANGE!A1"/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  <w:lang w:eastAsia="zh-CN"/>
              </w:rPr>
              <w:t>石化联合会团体标准征求意见汇总表</w:t>
            </w:r>
            <w:bookmarkEnd w:id="0"/>
          </w:p>
        </w:tc>
      </w:tr>
      <w:tr w:rsidR="006D26C3" w14:paraId="56DA5903" w14:textId="77777777" w:rsidTr="00D41391">
        <w:trPr>
          <w:trHeight w:val="360"/>
        </w:trPr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4D91AC" w14:textId="7574C54D" w:rsidR="006D26C3" w:rsidRDefault="00A370ED" w:rsidP="007A04C0">
            <w:pPr>
              <w:widowControl/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>标准项目名称：</w:t>
            </w:r>
            <w:r w:rsidR="00712B5A"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712B5A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                            </w:t>
            </w:r>
            <w:r w:rsidR="00894330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7A04C0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          </w:t>
            </w:r>
            <w:r w:rsidR="007A04C0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 </w:t>
            </w:r>
            <w:r w:rsidR="00170F1A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</w:t>
            </w:r>
            <w:r w:rsidR="00CA10E2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170F1A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7A04C0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>年</w:t>
            </w:r>
            <w:r w:rsidR="00170F1A" w:rsidRPr="007A04C0">
              <w:rPr>
                <w:rFonts w:ascii="黑体" w:eastAsia="黑体" w:hAnsi="黑体" w:cs="宋体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170F1A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CA10E2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7A04C0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</w:t>
            </w:r>
            <w:r w:rsidR="00170F1A" w:rsidRPr="007A04C0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7A04C0"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>月</w:t>
            </w:r>
          </w:p>
        </w:tc>
      </w:tr>
      <w:tr w:rsidR="006D26C3" w:rsidRPr="00D41391" w14:paraId="09C28239" w14:textId="77777777" w:rsidTr="009154BE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A6A7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10FC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章条号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75DB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修改建议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1207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修改理由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4440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1D72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:rsidR="006D26C3" w14:paraId="32A4F083" w14:textId="77777777" w:rsidTr="009154BE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7617" w14:textId="77777777" w:rsidR="006D26C3" w:rsidRPr="00D41391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F85E" w14:textId="77777777" w:rsidR="006D26C3" w:rsidRPr="00D41391" w:rsidRDefault="006D26C3" w:rsidP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7D6" w14:textId="77777777" w:rsidR="006D26C3" w:rsidRPr="00D41391" w:rsidRDefault="006D26C3" w:rsidP="00D4139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86D8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C7BD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B23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7227E" w14:paraId="65BF8685" w14:textId="77777777" w:rsidTr="00D41391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A069" w14:textId="77777777" w:rsidR="00C7227E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DFA4" w14:textId="77777777" w:rsidR="00C7227E" w:rsidRPr="00C34016" w:rsidRDefault="00C7227E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8E64" w14:textId="77777777" w:rsidR="00C7227E" w:rsidRDefault="00C7227E" w:rsidP="00345245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6CF" w14:textId="77777777" w:rsidR="00C7227E" w:rsidRPr="00D41391" w:rsidRDefault="00C7227E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4427" w14:textId="77777777" w:rsidR="00C7227E" w:rsidRDefault="00C7227E" w:rsidP="0062515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56DF" w14:textId="77777777" w:rsidR="00C7227E" w:rsidRPr="00D41391" w:rsidRDefault="00C7227E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2553D" w14:paraId="0E48F743" w14:textId="77777777" w:rsidTr="00D41391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9087" w14:textId="77777777" w:rsidR="00C2553D" w:rsidRPr="00D41391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80AF" w14:textId="77777777" w:rsidR="00C2553D" w:rsidRPr="00D41391" w:rsidRDefault="00C2553D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73F2" w14:textId="77777777" w:rsidR="00C2553D" w:rsidRPr="00D41391" w:rsidRDefault="00C2553D" w:rsidP="00345245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D17F" w14:textId="77777777" w:rsidR="00C7227E" w:rsidRPr="00D41391" w:rsidRDefault="00C7227E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D306" w14:textId="77777777" w:rsidR="00C2553D" w:rsidRPr="00D41391" w:rsidRDefault="00C2553D" w:rsidP="0062515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5781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2553D" w14:paraId="6A76B692" w14:textId="77777777" w:rsidTr="00D41391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8182" w14:textId="77777777" w:rsidR="00C2553D" w:rsidRPr="00D41391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2C99" w14:textId="77777777" w:rsidR="00C2553D" w:rsidRPr="00D41391" w:rsidRDefault="00C2553D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B149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3734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9F21" w14:textId="77777777" w:rsidR="00C2553D" w:rsidRPr="00D41391" w:rsidRDefault="00C2553D" w:rsidP="0062515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BA5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2553D" w14:paraId="21D26113" w14:textId="77777777" w:rsidTr="009154B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F0A1" w14:textId="77777777" w:rsidR="00C2553D" w:rsidRPr="00D41391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386A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11DF" w14:textId="77777777" w:rsidR="00C2553D" w:rsidRPr="005049FC" w:rsidRDefault="00C2553D" w:rsidP="005049FC">
            <w:pPr>
              <w:pStyle w:val="a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9046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956F" w14:textId="77777777" w:rsidR="00C2553D" w:rsidRPr="00D41391" w:rsidRDefault="00C2553D" w:rsidP="0062515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B285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2553D" w14:paraId="21BE4A43" w14:textId="77777777" w:rsidTr="009154BE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D7B1" w14:textId="77777777" w:rsidR="00C2553D" w:rsidRPr="00D41391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6735" w14:textId="77777777" w:rsidR="00C2553D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4826" w14:textId="77777777" w:rsidR="00C2553D" w:rsidRPr="005049FC" w:rsidRDefault="00C2553D" w:rsidP="005049FC">
            <w:pPr>
              <w:pStyle w:val="a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C93A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6D70" w14:textId="77777777" w:rsidR="00C2553D" w:rsidRPr="00D41391" w:rsidRDefault="00C2553D" w:rsidP="0062515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6ACF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345245" w14:paraId="5AE8A06B" w14:textId="77777777" w:rsidTr="009154B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59F" w14:textId="77777777" w:rsidR="00345245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60F8" w14:textId="77777777" w:rsidR="00345245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B328" w14:textId="77777777" w:rsidR="00345245" w:rsidRDefault="00345245" w:rsidP="005049FC">
            <w:pPr>
              <w:pStyle w:val="a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CDAF" w14:textId="77777777" w:rsidR="00345245" w:rsidRPr="00D41391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AFB4" w14:textId="77777777" w:rsidR="00345245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736A" w14:textId="77777777" w:rsidR="00345245" w:rsidRPr="00D41391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2553D" w14:paraId="40CD80DF" w14:textId="77777777" w:rsidTr="009154B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0CD4" w14:textId="77777777" w:rsidR="00C2553D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E055" w14:textId="77777777" w:rsidR="00C2553D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E303" w14:textId="77777777" w:rsidR="00C2553D" w:rsidRPr="005049FC" w:rsidRDefault="00C2553D" w:rsidP="005049FC">
            <w:pPr>
              <w:pStyle w:val="a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487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219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7DE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C2553D" w14:paraId="26FBA9C8" w14:textId="77777777" w:rsidTr="009154BE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C0F5" w14:textId="77777777" w:rsidR="00C2553D" w:rsidRDefault="003C23DA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3797" w14:textId="77777777" w:rsidR="00C2553D" w:rsidRPr="005049FC" w:rsidRDefault="00C2553D" w:rsidP="00345245">
            <w:pP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8BB9" w14:textId="77777777" w:rsidR="00C2553D" w:rsidRDefault="00C2553D" w:rsidP="005049FC">
            <w:pPr>
              <w:pStyle w:val="a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1963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DB5B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1D95" w14:textId="77777777" w:rsidR="00C2553D" w:rsidRPr="00D41391" w:rsidRDefault="00C2553D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345245" w14:paraId="5345D548" w14:textId="77777777" w:rsidTr="009154BE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3087" w14:textId="77777777" w:rsidR="00345245" w:rsidRDefault="00345245" w:rsidP="003C23D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 w:rsidR="003C23DA"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80D6" w14:textId="77777777" w:rsidR="00345245" w:rsidRDefault="00345245" w:rsidP="00345245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6AC1" w14:textId="77777777" w:rsidR="00345245" w:rsidRDefault="00345245" w:rsidP="009154BE">
            <w:pPr>
              <w:pStyle w:val="a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6639" w14:textId="77777777" w:rsidR="00345245" w:rsidRPr="00D41391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7910" w14:textId="77777777" w:rsidR="00345245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4B48" w14:textId="77777777" w:rsidR="00345245" w:rsidRPr="00D41391" w:rsidRDefault="00345245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391419FA" w14:textId="49903101" w:rsidR="006D26C3" w:rsidRPr="001F68B9" w:rsidRDefault="006D26C3">
      <w:pPr>
        <w:rPr>
          <w:lang w:eastAsia="zh-CN"/>
        </w:rPr>
      </w:pPr>
    </w:p>
    <w:sectPr w:rsidR="006D26C3" w:rsidRPr="001F68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FA29" w14:textId="77777777" w:rsidR="00182C68" w:rsidRDefault="00182C68" w:rsidP="005347E9">
      <w:r>
        <w:separator/>
      </w:r>
    </w:p>
  </w:endnote>
  <w:endnote w:type="continuationSeparator" w:id="0">
    <w:p w14:paraId="1DDB138C" w14:textId="77777777" w:rsidR="00182C68" w:rsidRDefault="00182C68" w:rsidP="005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5E1B" w14:textId="77777777" w:rsidR="00182C68" w:rsidRDefault="00182C68" w:rsidP="005347E9">
      <w:r>
        <w:separator/>
      </w:r>
    </w:p>
  </w:footnote>
  <w:footnote w:type="continuationSeparator" w:id="0">
    <w:p w14:paraId="43444F9C" w14:textId="77777777" w:rsidR="00182C68" w:rsidRDefault="00182C68" w:rsidP="005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 w16cid:durableId="1147404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DE5"/>
    <w:rsid w:val="00061DE5"/>
    <w:rsid w:val="00077C78"/>
    <w:rsid w:val="00081108"/>
    <w:rsid w:val="000A0177"/>
    <w:rsid w:val="000D16BA"/>
    <w:rsid w:val="001131DB"/>
    <w:rsid w:val="00170F1A"/>
    <w:rsid w:val="00182C68"/>
    <w:rsid w:val="00187472"/>
    <w:rsid w:val="001B2C7E"/>
    <w:rsid w:val="001F68B9"/>
    <w:rsid w:val="00291DA7"/>
    <w:rsid w:val="002D0BC6"/>
    <w:rsid w:val="00325AF2"/>
    <w:rsid w:val="00345245"/>
    <w:rsid w:val="00356904"/>
    <w:rsid w:val="00387915"/>
    <w:rsid w:val="00390596"/>
    <w:rsid w:val="003B4A9E"/>
    <w:rsid w:val="003C23DA"/>
    <w:rsid w:val="00406B1F"/>
    <w:rsid w:val="00422036"/>
    <w:rsid w:val="00437B4F"/>
    <w:rsid w:val="004C7BD2"/>
    <w:rsid w:val="004E4DEF"/>
    <w:rsid w:val="005049FC"/>
    <w:rsid w:val="00512DA2"/>
    <w:rsid w:val="005347E9"/>
    <w:rsid w:val="005C3416"/>
    <w:rsid w:val="005E3228"/>
    <w:rsid w:val="0064170A"/>
    <w:rsid w:val="00656A09"/>
    <w:rsid w:val="0069594A"/>
    <w:rsid w:val="006D26C3"/>
    <w:rsid w:val="00712B5A"/>
    <w:rsid w:val="00770E61"/>
    <w:rsid w:val="007846F1"/>
    <w:rsid w:val="007A04C0"/>
    <w:rsid w:val="007A1210"/>
    <w:rsid w:val="007F6FC0"/>
    <w:rsid w:val="00841637"/>
    <w:rsid w:val="00894330"/>
    <w:rsid w:val="008C1672"/>
    <w:rsid w:val="009154BE"/>
    <w:rsid w:val="00950F71"/>
    <w:rsid w:val="009560F3"/>
    <w:rsid w:val="00986D40"/>
    <w:rsid w:val="009D01E9"/>
    <w:rsid w:val="00A370ED"/>
    <w:rsid w:val="00AC1155"/>
    <w:rsid w:val="00AD0750"/>
    <w:rsid w:val="00B410E0"/>
    <w:rsid w:val="00BC1461"/>
    <w:rsid w:val="00BF19E4"/>
    <w:rsid w:val="00C178F1"/>
    <w:rsid w:val="00C2553D"/>
    <w:rsid w:val="00C34016"/>
    <w:rsid w:val="00C369E8"/>
    <w:rsid w:val="00C46720"/>
    <w:rsid w:val="00C7227E"/>
    <w:rsid w:val="00CA10E2"/>
    <w:rsid w:val="00CA6721"/>
    <w:rsid w:val="00CA782D"/>
    <w:rsid w:val="00D03DCE"/>
    <w:rsid w:val="00D41391"/>
    <w:rsid w:val="00D62398"/>
    <w:rsid w:val="00DC3649"/>
    <w:rsid w:val="00EC0679"/>
    <w:rsid w:val="00ED1EE4"/>
    <w:rsid w:val="00F67B15"/>
    <w:rsid w:val="33814700"/>
    <w:rsid w:val="343636CE"/>
    <w:rsid w:val="45D316DE"/>
    <w:rsid w:val="57CE3CC5"/>
    <w:rsid w:val="5C902BD0"/>
    <w:rsid w:val="5DC5781D"/>
    <w:rsid w:val="67140DDD"/>
    <w:rsid w:val="6C6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939C9"/>
  <w15:docId w15:val="{5076850A-E7DF-4095-8B27-36996222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4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5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5"/>
    <w:link w:val="a8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一级条标题"/>
    <w:next w:val="ac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c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章标题"/>
    <w:next w:val="a4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4"/>
    <w:qFormat/>
    <w:pPr>
      <w:numPr>
        <w:ilvl w:val="2"/>
      </w:numPr>
      <w:outlineLvl w:val="3"/>
    </w:pPr>
  </w:style>
  <w:style w:type="paragraph" w:customStyle="1" w:styleId="a2">
    <w:name w:val="四级条标题"/>
    <w:basedOn w:val="a4"/>
    <w:next w:val="a4"/>
    <w:qFormat/>
    <w:pPr>
      <w:widowControl/>
      <w:numPr>
        <w:ilvl w:val="4"/>
        <w:numId w:val="1"/>
      </w:numPr>
      <w:spacing w:beforeLines="50" w:afterLines="50"/>
      <w:outlineLvl w:val="5"/>
    </w:pPr>
    <w:rPr>
      <w:rFonts w:ascii="黑体" w:eastAsia="黑体" w:hAnsi="Times New Roman" w:cs="Times New Roman"/>
      <w:sz w:val="21"/>
      <w:szCs w:val="21"/>
      <w:lang w:eastAsia="zh-CN"/>
    </w:rPr>
  </w:style>
  <w:style w:type="paragraph" w:customStyle="1" w:styleId="a3">
    <w:name w:val="五级条标题"/>
    <w:basedOn w:val="a2"/>
    <w:next w:val="a4"/>
    <w:qFormat/>
    <w:pPr>
      <w:numPr>
        <w:ilvl w:val="5"/>
      </w:numPr>
      <w:outlineLvl w:val="6"/>
    </w:pPr>
  </w:style>
  <w:style w:type="paragraph" w:customStyle="1" w:styleId="ad">
    <w:name w:val="二级无"/>
    <w:basedOn w:val="a1"/>
    <w:qFormat/>
    <w:pPr>
      <w:spacing w:beforeLines="0" w:afterLines="0"/>
    </w:pPr>
    <w:rPr>
      <w:rFonts w:ascii="宋体" w:eastAsia="宋体"/>
    </w:rPr>
  </w:style>
  <w:style w:type="paragraph" w:styleId="ae">
    <w:name w:val="annotation text"/>
    <w:basedOn w:val="a4"/>
    <w:link w:val="af"/>
    <w:uiPriority w:val="99"/>
    <w:unhideWhenUsed/>
    <w:qFormat/>
    <w:rsid w:val="005049FC"/>
    <w:rPr>
      <w:kern w:val="2"/>
      <w:sz w:val="21"/>
      <w:lang w:eastAsia="zh-CN"/>
    </w:rPr>
  </w:style>
  <w:style w:type="character" w:customStyle="1" w:styleId="af">
    <w:name w:val="批注文字 字符"/>
    <w:basedOn w:val="a5"/>
    <w:link w:val="ae"/>
    <w:uiPriority w:val="99"/>
    <w:qFormat/>
    <w:rsid w:val="005049FC"/>
    <w:rPr>
      <w:kern w:val="2"/>
      <w:sz w:val="21"/>
      <w:szCs w:val="22"/>
    </w:rPr>
  </w:style>
  <w:style w:type="character" w:customStyle="1" w:styleId="1">
    <w:name w:val="批注文字 字符1"/>
    <w:uiPriority w:val="99"/>
    <w:semiHidden/>
    <w:rsid w:val="005049FC"/>
    <w:rPr>
      <w:rFonts w:ascii="宋体" w:hAnsi="宋体" w:cs="宋体"/>
      <w:sz w:val="24"/>
      <w:szCs w:val="24"/>
    </w:rPr>
  </w:style>
  <w:style w:type="character" w:styleId="af0">
    <w:name w:val="annotation reference"/>
    <w:uiPriority w:val="99"/>
    <w:semiHidden/>
    <w:unhideWhenUsed/>
    <w:rsid w:val="00345245"/>
    <w:rPr>
      <w:sz w:val="21"/>
      <w:szCs w:val="21"/>
    </w:rPr>
  </w:style>
  <w:style w:type="paragraph" w:styleId="af1">
    <w:name w:val="Balloon Text"/>
    <w:basedOn w:val="a4"/>
    <w:link w:val="af2"/>
    <w:uiPriority w:val="99"/>
    <w:semiHidden/>
    <w:unhideWhenUsed/>
    <w:rsid w:val="00345245"/>
    <w:rPr>
      <w:sz w:val="18"/>
      <w:szCs w:val="18"/>
    </w:rPr>
  </w:style>
  <w:style w:type="character" w:customStyle="1" w:styleId="af2">
    <w:name w:val="批注框文本 字符"/>
    <w:basedOn w:val="a5"/>
    <w:link w:val="af1"/>
    <w:uiPriority w:val="99"/>
    <w:semiHidden/>
    <w:rsid w:val="00345245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Hao Yuan</cp:lastModifiedBy>
  <cp:revision>32</cp:revision>
  <dcterms:created xsi:type="dcterms:W3CDTF">2020-03-13T02:52:00Z</dcterms:created>
  <dcterms:modified xsi:type="dcterms:W3CDTF">2022-12-26T05:47:00Z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